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63A3" w14:textId="418FB758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 Entry Level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3D1841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Vocabulary – </w:t>
      </w:r>
      <w:r w:rsidR="003C032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Weather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5869BC7C" w14:textId="4C05093F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66D787C8" w14:textId="06F774CD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>Welcome to this session on</w:t>
      </w:r>
      <w:r w:rsidR="00BB44C8">
        <w:rPr>
          <w:szCs w:val="24"/>
          <w:lang w:val="en-US"/>
        </w:rPr>
        <w:t xml:space="preserve"> </w:t>
      </w:r>
      <w:r w:rsidR="003C0326">
        <w:rPr>
          <w:szCs w:val="24"/>
          <w:lang w:val="en-US"/>
        </w:rPr>
        <w:t>vocabulary - weather</w:t>
      </w:r>
      <w:r w:rsidRPr="00DE0E3C">
        <w:rPr>
          <w:szCs w:val="24"/>
          <w:lang w:val="en-US"/>
        </w:rPr>
        <w:t xml:space="preserve">. </w:t>
      </w:r>
    </w:p>
    <w:p w14:paraId="7580F877" w14:textId="57A06355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>By the end of this session, you will:</w:t>
      </w:r>
    </w:p>
    <w:p w14:paraId="788CDDA3" w14:textId="77777777" w:rsidR="003C0326" w:rsidRPr="003C0326" w:rsidRDefault="003C0326" w:rsidP="003C0326">
      <w:pPr>
        <w:pStyle w:val="ListParagraph"/>
        <w:numPr>
          <w:ilvl w:val="0"/>
          <w:numId w:val="35"/>
        </w:numPr>
        <w:rPr>
          <w:szCs w:val="24"/>
          <w:lang w:val="en-US"/>
        </w:rPr>
      </w:pPr>
      <w:r w:rsidRPr="003C0326">
        <w:rPr>
          <w:szCs w:val="24"/>
          <w:lang w:val="en-US"/>
        </w:rPr>
        <w:t>Be able to use words to describe the weather</w:t>
      </w:r>
    </w:p>
    <w:p w14:paraId="4F1FAE79" w14:textId="77777777" w:rsidR="003C0326" w:rsidRPr="003C0326" w:rsidRDefault="003C0326" w:rsidP="003C0326">
      <w:pPr>
        <w:pStyle w:val="ListParagraph"/>
        <w:numPr>
          <w:ilvl w:val="0"/>
          <w:numId w:val="35"/>
        </w:numPr>
        <w:rPr>
          <w:szCs w:val="24"/>
          <w:lang w:val="en-US"/>
        </w:rPr>
      </w:pPr>
      <w:r w:rsidRPr="003C0326">
        <w:rPr>
          <w:szCs w:val="24"/>
          <w:lang w:val="en-US"/>
        </w:rPr>
        <w:t xml:space="preserve">Know how to talk about the weather with others </w:t>
      </w:r>
    </w:p>
    <w:p w14:paraId="485ED61B" w14:textId="519DFA1B" w:rsidR="00913E41" w:rsidRDefault="00366CBF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Describing the weather</w:t>
      </w:r>
    </w:p>
    <w:p w14:paraId="6BA066D3" w14:textId="4B7328A7" w:rsidR="003C0326" w:rsidRPr="003C0326" w:rsidRDefault="003C0326" w:rsidP="003C0326">
      <w:r w:rsidRPr="003C0326">
        <w:t>The weather often changes from one day to the next. Sometimes it changes from one type of weather to another in the same day.</w:t>
      </w:r>
    </w:p>
    <w:p w14:paraId="72F1F7CF" w14:textId="5EBDF02F" w:rsidR="003C0326" w:rsidRDefault="003C0326" w:rsidP="003C0326">
      <w:pPr>
        <w:rPr>
          <w:b/>
          <w:bCs/>
        </w:rPr>
      </w:pPr>
      <w:r w:rsidRPr="003C0326">
        <w:t xml:space="preserve">In this session, you will learn about different types of weather, including words that you can use to talk about the weather with other people. </w:t>
      </w:r>
    </w:p>
    <w:p w14:paraId="06C32664" w14:textId="43B614DF" w:rsidR="003C0326" w:rsidRPr="00B85BA3" w:rsidRDefault="00B85BA3" w:rsidP="003C0326">
      <w:r w:rsidRPr="00B85BA3">
        <w:t>Cloud</w:t>
      </w:r>
      <w:r w:rsidR="00CB3A35">
        <w:t>y</w:t>
      </w:r>
      <w:r>
        <w:t xml:space="preserve"> – </w:t>
      </w:r>
      <w:r w:rsidR="00CB3A35">
        <w:t>if there are a lot of clouds in the sky, you could say “it is cloudy”.</w:t>
      </w:r>
      <w:r>
        <w:t xml:space="preserve"> </w:t>
      </w:r>
    </w:p>
    <w:p w14:paraId="12B94007" w14:textId="7EBF0AFB" w:rsidR="00B85BA3" w:rsidRPr="00CB3A35" w:rsidRDefault="00CB3A35" w:rsidP="003C0326">
      <w:r w:rsidRPr="00CB3A35">
        <w:t xml:space="preserve">Raining – </w:t>
      </w:r>
      <w:r>
        <w:t xml:space="preserve">if rain is </w:t>
      </w:r>
      <w:r w:rsidRPr="00CB3A35">
        <w:t>falling from the sky</w:t>
      </w:r>
      <w:r>
        <w:t>, you could say “it is raining”.</w:t>
      </w:r>
    </w:p>
    <w:p w14:paraId="76B53E9E" w14:textId="02153A25" w:rsidR="00CB3A35" w:rsidRDefault="00CB3A35" w:rsidP="003C0326">
      <w:r w:rsidRPr="00CB3A35">
        <w:t>Windy – if the wind is blowing heavily, you could say “it is windy”.</w:t>
      </w:r>
    </w:p>
    <w:p w14:paraId="036453C5" w14:textId="355F2B05" w:rsidR="00CB3A35" w:rsidRDefault="00CB3A35" w:rsidP="003C0326">
      <w:r>
        <w:t>Sunny – if the sun is bright and warm, you could say “it is sunny”.</w:t>
      </w:r>
    </w:p>
    <w:p w14:paraId="1F0234E9" w14:textId="2A76A947" w:rsidR="00CB3A35" w:rsidRDefault="00CB3A35" w:rsidP="003C0326">
      <w:r>
        <w:t>Snowing – if snow is falling from the sky, you could say “it is snowing”.</w:t>
      </w:r>
    </w:p>
    <w:p w14:paraId="2548DFA3" w14:textId="5BBD00DB" w:rsidR="00CB3A35" w:rsidRDefault="00CB3A35" w:rsidP="003C0326">
      <w:r>
        <w:t>Foggy – if a thick fog is making if hard to see, you could say “it is foggy”.</w:t>
      </w:r>
    </w:p>
    <w:p w14:paraId="7CD6BFDA" w14:textId="6386507A" w:rsidR="00B8095D" w:rsidRDefault="00B8095D" w:rsidP="003C0326">
      <w:r>
        <w:t>Hailing – if hail is falling from the sky, you could say “it is hailing”.</w:t>
      </w:r>
    </w:p>
    <w:p w14:paraId="32CA439E" w14:textId="3511B78D" w:rsidR="00B8095D" w:rsidRPr="00CB3A35" w:rsidRDefault="00B8095D" w:rsidP="003C0326">
      <w:r>
        <w:t>Icy – if ice covers the ground, you could say “it is icy”.</w:t>
      </w:r>
    </w:p>
    <w:p w14:paraId="7BD36759" w14:textId="7DE72F19" w:rsidR="00F72CEB" w:rsidRDefault="008B2172" w:rsidP="003C0326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</w:t>
      </w:r>
      <w:r w:rsidR="00366CBF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eather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and temperature</w:t>
      </w:r>
    </w:p>
    <w:p w14:paraId="74631412" w14:textId="2888FCB7" w:rsidR="008B2172" w:rsidRPr="008B2172" w:rsidRDefault="008B2172" w:rsidP="008B2172">
      <w:r w:rsidRPr="008B2172">
        <w:t xml:space="preserve">Some weather only happens when it is cold. </w:t>
      </w:r>
    </w:p>
    <w:p w14:paraId="378FCC14" w14:textId="082BDCA5" w:rsidR="008B2172" w:rsidRPr="008B2172" w:rsidRDefault="008B2172" w:rsidP="008B2172">
      <w:r w:rsidRPr="008B2172">
        <w:t xml:space="preserve">For example, snow, hail, </w:t>
      </w:r>
      <w:r w:rsidRPr="008B2172">
        <w:t>ice,</w:t>
      </w:r>
      <w:r w:rsidRPr="008B2172">
        <w:t xml:space="preserve"> and sleet. Sleet is very cold rain, almost snow but more wet. </w:t>
      </w:r>
    </w:p>
    <w:p w14:paraId="687E2626" w14:textId="4A8A7D6C" w:rsidR="008B2172" w:rsidRDefault="008B2172" w:rsidP="008B2172">
      <w:r w:rsidRPr="008B2172">
        <w:t xml:space="preserve">Other weather can happen when it is warm or cold, such as cloudy or windy weather. </w:t>
      </w:r>
    </w:p>
    <w:p w14:paraId="0DDCED75" w14:textId="4451DC49" w:rsidR="00F72CEB" w:rsidRDefault="008B2172" w:rsidP="008B2172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Describing the rain</w:t>
      </w:r>
    </w:p>
    <w:p w14:paraId="29184887" w14:textId="4555AB05" w:rsidR="008B2172" w:rsidRPr="008B2172" w:rsidRDefault="008B2172" w:rsidP="008B2172">
      <w:r w:rsidRPr="008B2172">
        <w:t xml:space="preserve">There are lots of ways that people talk about the rain in the UK. Rain is a common type of weather, so people have many ways of talking about it. </w:t>
      </w:r>
    </w:p>
    <w:p w14:paraId="430B3955" w14:textId="28544E89" w:rsidR="008B2172" w:rsidRPr="008B2172" w:rsidRDefault="008B2172" w:rsidP="008B2172">
      <w:r w:rsidRPr="008B2172">
        <w:lastRenderedPageBreak/>
        <w:t xml:space="preserve">Different words can be used to describe how much rain is falling and how heavily it is falling. </w:t>
      </w:r>
    </w:p>
    <w:p w14:paraId="344EDB80" w14:textId="10E7D147" w:rsidR="008B2172" w:rsidRPr="008B2172" w:rsidRDefault="008B2172" w:rsidP="008B2172">
      <w:r w:rsidRPr="008B2172">
        <w:t xml:space="preserve">For example, light rain can be referred to as drizzle. </w:t>
      </w:r>
    </w:p>
    <w:p w14:paraId="61A8E2C4" w14:textId="120625E1" w:rsidR="008B2172" w:rsidRPr="008B2172" w:rsidRDefault="008B2172" w:rsidP="008B2172">
      <w:r w:rsidRPr="008B2172">
        <w:t xml:space="preserve">If it is raining hard, you might say it is ‘pouring down’. </w:t>
      </w:r>
    </w:p>
    <w:p w14:paraId="39DE64BA" w14:textId="56ACAF7C" w:rsidR="008B2172" w:rsidRDefault="008B2172" w:rsidP="008B2172">
      <w:r w:rsidRPr="008B2172">
        <w:t xml:space="preserve">You might even hear people use phrases such as ‘it is raining cats and dogs’ to describe how much it is raining. </w:t>
      </w:r>
    </w:p>
    <w:p w14:paraId="3E961208" w14:textId="6314CBF2" w:rsidR="008B2172" w:rsidRDefault="008B2172" w:rsidP="008B2172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Talking about the weather</w:t>
      </w:r>
    </w:p>
    <w:p w14:paraId="39D51511" w14:textId="5CBB5659" w:rsidR="008B2172" w:rsidRDefault="008B2172" w:rsidP="008B2172">
      <w:r w:rsidRPr="008B2172">
        <w:t>In the UK, people often talk about the weather. Talking about the weather is a good way to start a conversation.</w:t>
      </w:r>
    </w:p>
    <w:p w14:paraId="19EC779D" w14:textId="02699469" w:rsidR="008B2172" w:rsidRDefault="008B2172" w:rsidP="008B2172">
      <w:r>
        <w:t>You can start a conversation with some of the following sentences:</w:t>
      </w:r>
    </w:p>
    <w:p w14:paraId="0E07104D" w14:textId="7C035835" w:rsidR="008B2172" w:rsidRDefault="008B2172" w:rsidP="008B2172">
      <w:pPr>
        <w:pStyle w:val="ListParagraph"/>
        <w:numPr>
          <w:ilvl w:val="0"/>
          <w:numId w:val="36"/>
        </w:numPr>
      </w:pPr>
      <w:r>
        <w:t>It’s sunny today, isn’t it?</w:t>
      </w:r>
    </w:p>
    <w:p w14:paraId="275BE231" w14:textId="53534EAB" w:rsidR="008B2172" w:rsidRDefault="008B2172" w:rsidP="008B2172">
      <w:pPr>
        <w:pStyle w:val="ListParagraph"/>
        <w:numPr>
          <w:ilvl w:val="0"/>
          <w:numId w:val="36"/>
        </w:numPr>
      </w:pPr>
      <w:r>
        <w:t>It’s absolutely pouring down today. Did you remember your umbrella?</w:t>
      </w:r>
    </w:p>
    <w:p w14:paraId="3DFDCF10" w14:textId="5F6965E3" w:rsidR="008B2172" w:rsidRDefault="008B2172" w:rsidP="008B2172">
      <w:pPr>
        <w:pStyle w:val="ListParagraph"/>
        <w:numPr>
          <w:ilvl w:val="0"/>
          <w:numId w:val="36"/>
        </w:numPr>
      </w:pPr>
      <w:r>
        <w:t xml:space="preserve">Be careful out there, it’s </w:t>
      </w:r>
      <w:proofErr w:type="gramStart"/>
      <w:r>
        <w:t>really icy</w:t>
      </w:r>
      <w:proofErr w:type="gramEnd"/>
      <w:r>
        <w:t xml:space="preserve"> today.</w:t>
      </w:r>
    </w:p>
    <w:p w14:paraId="095505E1" w14:textId="028EC313" w:rsidR="00886373" w:rsidRPr="00015002" w:rsidRDefault="0010797E" w:rsidP="008B2172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Knowledge checks</w:t>
      </w:r>
    </w:p>
    <w:p w14:paraId="4BF21FD0" w14:textId="3FDBC84A" w:rsidR="000F219A" w:rsidRDefault="0010797E" w:rsidP="0010797E">
      <w:r>
        <w:t>Below are a few questions to test your understanding of the information presented in this session.</w:t>
      </w:r>
    </w:p>
    <w:p w14:paraId="6D9F99FE" w14:textId="2EAFD3A5" w:rsidR="0010797E" w:rsidRDefault="0010797E" w:rsidP="0010797E">
      <w:r>
        <w:t>Question 1:</w:t>
      </w:r>
    </w:p>
    <w:p w14:paraId="2A573DB4" w14:textId="4D6AC768" w:rsidR="0010797E" w:rsidRDefault="002B1D33" w:rsidP="0010797E">
      <w:r>
        <w:t>What type of weather is being talked about in the following sentence</w:t>
      </w:r>
      <w:r w:rsidR="0010797E">
        <w:t>?</w:t>
      </w:r>
    </w:p>
    <w:p w14:paraId="1470C1F7" w14:textId="5CA23121" w:rsidR="002B1D33" w:rsidRDefault="002B1D33" w:rsidP="0010797E">
      <w:r>
        <w:t>“Remember to put your sun cream on, it’s a hot one today!”</w:t>
      </w:r>
    </w:p>
    <w:p w14:paraId="57F57188" w14:textId="5B161049" w:rsidR="0010797E" w:rsidRDefault="002B1D33" w:rsidP="0010797E">
      <w:pPr>
        <w:pStyle w:val="ListParagraph"/>
        <w:numPr>
          <w:ilvl w:val="0"/>
          <w:numId w:val="31"/>
        </w:numPr>
      </w:pPr>
      <w:r>
        <w:t>Sunny</w:t>
      </w:r>
    </w:p>
    <w:p w14:paraId="787BB22F" w14:textId="0F65EBFF" w:rsidR="002B1D33" w:rsidRDefault="002B1D33" w:rsidP="0010797E">
      <w:pPr>
        <w:pStyle w:val="ListParagraph"/>
        <w:numPr>
          <w:ilvl w:val="0"/>
          <w:numId w:val="31"/>
        </w:numPr>
      </w:pPr>
      <w:r>
        <w:t>Snowing</w:t>
      </w:r>
    </w:p>
    <w:p w14:paraId="541B52C7" w14:textId="4E8DA7C8" w:rsidR="002B1D33" w:rsidRDefault="002B1D33" w:rsidP="0010797E">
      <w:pPr>
        <w:pStyle w:val="ListParagraph"/>
        <w:numPr>
          <w:ilvl w:val="0"/>
          <w:numId w:val="31"/>
        </w:numPr>
      </w:pPr>
      <w:r>
        <w:t>Hail</w:t>
      </w:r>
    </w:p>
    <w:p w14:paraId="2B6A9001" w14:textId="2917F59F" w:rsidR="002B1D33" w:rsidRDefault="002B1D33" w:rsidP="0010797E">
      <w:pPr>
        <w:pStyle w:val="ListParagraph"/>
        <w:numPr>
          <w:ilvl w:val="0"/>
          <w:numId w:val="31"/>
        </w:numPr>
      </w:pPr>
      <w:r>
        <w:t>Foggy</w:t>
      </w:r>
    </w:p>
    <w:p w14:paraId="62CC7183" w14:textId="19DFA5AE" w:rsidR="0010797E" w:rsidRDefault="0010797E" w:rsidP="0010797E">
      <w:r>
        <w:t xml:space="preserve">Answer: </w:t>
      </w:r>
      <w:r w:rsidR="002B1D33">
        <w:t xml:space="preserve">They are talking about a </w:t>
      </w:r>
      <w:r w:rsidR="002B1D33" w:rsidRPr="002B1D33">
        <w:rPr>
          <w:b/>
          <w:bCs/>
        </w:rPr>
        <w:t>sunny</w:t>
      </w:r>
      <w:r w:rsidR="002B1D33">
        <w:t xml:space="preserve"> day</w:t>
      </w:r>
      <w:r w:rsidR="00A529B0">
        <w:t>.</w:t>
      </w:r>
    </w:p>
    <w:p w14:paraId="4620FD89" w14:textId="380508B0" w:rsidR="002B1D33" w:rsidRDefault="002B1D33" w:rsidP="002B1D33">
      <w:r>
        <w:t xml:space="preserve">Question </w:t>
      </w:r>
      <w:r>
        <w:t>2</w:t>
      </w:r>
      <w:r>
        <w:t>:</w:t>
      </w:r>
    </w:p>
    <w:p w14:paraId="7AAB4642" w14:textId="402CE64F" w:rsidR="002B1D33" w:rsidRDefault="006C7B9B" w:rsidP="002B1D33">
      <w:r>
        <w:t>Is the following statement true or false?</w:t>
      </w:r>
    </w:p>
    <w:p w14:paraId="17B35BD9" w14:textId="53C5B363" w:rsidR="002B1D33" w:rsidRDefault="002B1D33" w:rsidP="002B1D33">
      <w:r>
        <w:t>“</w:t>
      </w:r>
      <w:r w:rsidR="006C7B9B">
        <w:t>Sleet only occurs when it is sunny.</w:t>
      </w:r>
      <w:r>
        <w:t>”</w:t>
      </w:r>
    </w:p>
    <w:p w14:paraId="56D74FB3" w14:textId="3BAC6DD3" w:rsidR="002B1D33" w:rsidRDefault="006C7B9B" w:rsidP="002B1D33">
      <w:pPr>
        <w:pStyle w:val="ListParagraph"/>
        <w:numPr>
          <w:ilvl w:val="0"/>
          <w:numId w:val="38"/>
        </w:numPr>
      </w:pPr>
      <w:r>
        <w:t>True</w:t>
      </w:r>
    </w:p>
    <w:p w14:paraId="23976EDB" w14:textId="4FBD7A81" w:rsidR="002B1D33" w:rsidRDefault="006C7B9B" w:rsidP="00D54F16">
      <w:pPr>
        <w:pStyle w:val="ListParagraph"/>
        <w:numPr>
          <w:ilvl w:val="0"/>
          <w:numId w:val="38"/>
        </w:numPr>
      </w:pPr>
      <w:r>
        <w:t>False</w:t>
      </w:r>
    </w:p>
    <w:p w14:paraId="03848887" w14:textId="491E9572" w:rsidR="002B1D33" w:rsidRDefault="002B1D33" w:rsidP="002B1D33">
      <w:r>
        <w:t xml:space="preserve">Answer: </w:t>
      </w:r>
      <w:r w:rsidR="006C7B9B">
        <w:t xml:space="preserve">The correct answer is </w:t>
      </w:r>
      <w:r w:rsidR="006C7B9B" w:rsidRPr="006C7B9B">
        <w:rPr>
          <w:b/>
          <w:bCs/>
        </w:rPr>
        <w:t>false</w:t>
      </w:r>
      <w:r w:rsidR="006C7B9B">
        <w:t>.</w:t>
      </w:r>
    </w:p>
    <w:p w14:paraId="355824A2" w14:textId="61EB0B43" w:rsidR="006C7B9B" w:rsidRDefault="006C7B9B" w:rsidP="006C7B9B">
      <w:r>
        <w:t xml:space="preserve">Question </w:t>
      </w:r>
      <w:r>
        <w:t>3</w:t>
      </w:r>
      <w:r>
        <w:t>:</w:t>
      </w:r>
    </w:p>
    <w:p w14:paraId="11823C1D" w14:textId="77777777" w:rsidR="006C7B9B" w:rsidRDefault="006C7B9B" w:rsidP="006C7B9B">
      <w:r>
        <w:t>What type of weather is being talked about in the following sentence?</w:t>
      </w:r>
    </w:p>
    <w:p w14:paraId="4C48CF2B" w14:textId="3E5E2892" w:rsidR="006C7B9B" w:rsidRDefault="006C7B9B" w:rsidP="006C7B9B">
      <w:r>
        <w:lastRenderedPageBreak/>
        <w:t>“</w:t>
      </w:r>
      <w:r>
        <w:t>My scarf blew away!”</w:t>
      </w:r>
    </w:p>
    <w:p w14:paraId="20408C06" w14:textId="77777777" w:rsidR="006C7B9B" w:rsidRDefault="006C7B9B" w:rsidP="006C7B9B">
      <w:pPr>
        <w:pStyle w:val="ListParagraph"/>
        <w:numPr>
          <w:ilvl w:val="0"/>
          <w:numId w:val="39"/>
        </w:numPr>
      </w:pPr>
      <w:r>
        <w:t>Sunny</w:t>
      </w:r>
    </w:p>
    <w:p w14:paraId="67488F21" w14:textId="77777777" w:rsidR="006C7B9B" w:rsidRDefault="006C7B9B" w:rsidP="006C7B9B">
      <w:pPr>
        <w:pStyle w:val="ListParagraph"/>
        <w:numPr>
          <w:ilvl w:val="0"/>
          <w:numId w:val="39"/>
        </w:numPr>
      </w:pPr>
      <w:r>
        <w:t>Snowing</w:t>
      </w:r>
    </w:p>
    <w:p w14:paraId="65A7D3BB" w14:textId="26AF0EE2" w:rsidR="006C7B9B" w:rsidRDefault="006C7B9B" w:rsidP="006C7B9B">
      <w:pPr>
        <w:pStyle w:val="ListParagraph"/>
        <w:numPr>
          <w:ilvl w:val="0"/>
          <w:numId w:val="39"/>
        </w:numPr>
      </w:pPr>
      <w:r>
        <w:t>Foggy</w:t>
      </w:r>
    </w:p>
    <w:p w14:paraId="7272989A" w14:textId="52F0558C" w:rsidR="006C7B9B" w:rsidRDefault="006C7B9B" w:rsidP="006C7B9B">
      <w:pPr>
        <w:pStyle w:val="ListParagraph"/>
        <w:numPr>
          <w:ilvl w:val="0"/>
          <w:numId w:val="39"/>
        </w:numPr>
      </w:pPr>
      <w:r>
        <w:t>Windy</w:t>
      </w:r>
    </w:p>
    <w:p w14:paraId="31554CD3" w14:textId="20B48391" w:rsidR="006C7B9B" w:rsidRDefault="006C7B9B" w:rsidP="006C7B9B">
      <w:r>
        <w:t xml:space="preserve">Answer: They are talking about a </w:t>
      </w:r>
      <w:r>
        <w:rPr>
          <w:b/>
          <w:bCs/>
        </w:rPr>
        <w:t>windy</w:t>
      </w:r>
      <w:r>
        <w:t xml:space="preserve"> day.</w:t>
      </w:r>
    </w:p>
    <w:p w14:paraId="2079181A" w14:textId="00317699" w:rsidR="006C7B9B" w:rsidRDefault="006C7B9B" w:rsidP="006C7B9B">
      <w:r>
        <w:t xml:space="preserve">Question </w:t>
      </w:r>
      <w:r>
        <w:t>4</w:t>
      </w:r>
      <w:r>
        <w:t>:</w:t>
      </w:r>
    </w:p>
    <w:p w14:paraId="609E6826" w14:textId="77777777" w:rsidR="006C7B9B" w:rsidRDefault="006C7B9B" w:rsidP="006C7B9B">
      <w:r>
        <w:t>Is the following statement true or false?</w:t>
      </w:r>
    </w:p>
    <w:p w14:paraId="380E5751" w14:textId="3423DB6B" w:rsidR="006C7B9B" w:rsidRDefault="006C7B9B" w:rsidP="006C7B9B">
      <w:r>
        <w:t>“</w:t>
      </w:r>
      <w:r>
        <w:t>It needs to be cold for there to be ice</w:t>
      </w:r>
      <w:r>
        <w:t>.”</w:t>
      </w:r>
    </w:p>
    <w:p w14:paraId="19388C47" w14:textId="77777777" w:rsidR="006C7B9B" w:rsidRDefault="006C7B9B" w:rsidP="006C7B9B">
      <w:pPr>
        <w:pStyle w:val="ListParagraph"/>
        <w:numPr>
          <w:ilvl w:val="0"/>
          <w:numId w:val="40"/>
        </w:numPr>
      </w:pPr>
      <w:r>
        <w:t>True</w:t>
      </w:r>
    </w:p>
    <w:p w14:paraId="296A4F12" w14:textId="77777777" w:rsidR="006C7B9B" w:rsidRDefault="006C7B9B" w:rsidP="006C7B9B">
      <w:pPr>
        <w:pStyle w:val="ListParagraph"/>
        <w:numPr>
          <w:ilvl w:val="0"/>
          <w:numId w:val="40"/>
        </w:numPr>
      </w:pPr>
      <w:r>
        <w:t>False</w:t>
      </w:r>
    </w:p>
    <w:p w14:paraId="6E681FC1" w14:textId="5A7B9E5B" w:rsidR="006C7B9B" w:rsidRDefault="006C7B9B" w:rsidP="006C7B9B">
      <w:r>
        <w:t xml:space="preserve">Answer: The correct answer is </w:t>
      </w:r>
      <w:r>
        <w:rPr>
          <w:b/>
          <w:bCs/>
        </w:rPr>
        <w:t>true</w:t>
      </w:r>
      <w:r>
        <w:t>.</w:t>
      </w:r>
    </w:p>
    <w:p w14:paraId="3C061525" w14:textId="306B4738" w:rsidR="00EB3E61" w:rsidRPr="00015002" w:rsidRDefault="000F219A" w:rsidP="00EB3E61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11D6C83D" w14:textId="09536F08" w:rsidR="00FE0E28" w:rsidRPr="00FE0E28" w:rsidRDefault="00FE0E28" w:rsidP="00FE0E28">
      <w:r w:rsidRPr="00FE0E28">
        <w:rPr>
          <w:lang w:val="en-US"/>
        </w:rPr>
        <w:t xml:space="preserve">Well done. You have completed this session on </w:t>
      </w:r>
      <w:r w:rsidR="00E14C9B">
        <w:rPr>
          <w:lang w:val="en-US"/>
        </w:rPr>
        <w:t>vocabulary - weather</w:t>
      </w:r>
      <w:r w:rsidRPr="00FE0E28">
        <w:rPr>
          <w:lang w:val="en-US"/>
        </w:rPr>
        <w:t>.</w:t>
      </w:r>
    </w:p>
    <w:p w14:paraId="77CC97E9" w14:textId="77777777" w:rsidR="00FE0E28" w:rsidRPr="00FE0E28" w:rsidRDefault="00FE0E28" w:rsidP="00FE0E28">
      <w:r w:rsidRPr="00FE0E28">
        <w:rPr>
          <w:lang w:val="en-US"/>
        </w:rPr>
        <w:t>You should now:</w:t>
      </w:r>
    </w:p>
    <w:p w14:paraId="617524D8" w14:textId="77777777" w:rsidR="00E14C9B" w:rsidRPr="00E14C9B" w:rsidRDefault="00E14C9B" w:rsidP="00E14C9B">
      <w:pPr>
        <w:pStyle w:val="ListParagraph"/>
        <w:numPr>
          <w:ilvl w:val="0"/>
          <w:numId w:val="37"/>
        </w:numPr>
        <w:rPr>
          <w:szCs w:val="24"/>
          <w:lang w:val="en-US"/>
        </w:rPr>
      </w:pPr>
      <w:r w:rsidRPr="00E14C9B">
        <w:rPr>
          <w:szCs w:val="24"/>
          <w:lang w:val="en-US"/>
        </w:rPr>
        <w:t>Be able to use words to describe the weather</w:t>
      </w:r>
    </w:p>
    <w:p w14:paraId="661350A7" w14:textId="77777777" w:rsidR="00E14C9B" w:rsidRPr="00E14C9B" w:rsidRDefault="00E14C9B" w:rsidP="00E14C9B">
      <w:pPr>
        <w:pStyle w:val="ListParagraph"/>
        <w:numPr>
          <w:ilvl w:val="0"/>
          <w:numId w:val="37"/>
        </w:numPr>
        <w:rPr>
          <w:szCs w:val="24"/>
          <w:lang w:val="en-US"/>
        </w:rPr>
      </w:pPr>
      <w:r w:rsidRPr="00E14C9B">
        <w:rPr>
          <w:szCs w:val="24"/>
          <w:lang w:val="en-US"/>
        </w:rPr>
        <w:t xml:space="preserve">Know how to talk about the weather with others </w:t>
      </w:r>
    </w:p>
    <w:p w14:paraId="03A35EFC" w14:textId="79817151" w:rsidR="00FE0E28" w:rsidRPr="00FE0E28" w:rsidRDefault="00FE0E28" w:rsidP="006368AF">
      <w:r w:rsidRPr="00FE0E28">
        <w:rPr>
          <w:lang w:val="en-US"/>
        </w:rPr>
        <w:t>If you have any questions about anything covered in this session, please speak to your tutor for more help.</w:t>
      </w:r>
    </w:p>
    <w:p w14:paraId="0D28A94D" w14:textId="41C3DBDF" w:rsidR="00862446" w:rsidRPr="00015002" w:rsidRDefault="00862446" w:rsidP="00FE0E28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059A5" w14:textId="77777777" w:rsidR="00F379DC" w:rsidRDefault="00F379DC" w:rsidP="00214047">
      <w:pPr>
        <w:spacing w:after="0" w:line="240" w:lineRule="auto"/>
      </w:pPr>
      <w:r>
        <w:separator/>
      </w:r>
    </w:p>
  </w:endnote>
  <w:endnote w:type="continuationSeparator" w:id="0">
    <w:p w14:paraId="0ACAABAE" w14:textId="77777777" w:rsidR="00F379DC" w:rsidRDefault="00F379DC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51813" w14:textId="77777777" w:rsidR="00F379DC" w:rsidRDefault="00F379DC" w:rsidP="00214047">
      <w:pPr>
        <w:spacing w:after="0" w:line="240" w:lineRule="auto"/>
      </w:pPr>
      <w:r>
        <w:separator/>
      </w:r>
    </w:p>
  </w:footnote>
  <w:footnote w:type="continuationSeparator" w:id="0">
    <w:p w14:paraId="20E9BD2E" w14:textId="77777777" w:rsidR="00F379DC" w:rsidRDefault="00F379DC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222459"/>
    <w:multiLevelType w:val="hybridMultilevel"/>
    <w:tmpl w:val="FE4C6D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52B13"/>
    <w:multiLevelType w:val="hybridMultilevel"/>
    <w:tmpl w:val="57CEF4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4552E"/>
    <w:multiLevelType w:val="hybridMultilevel"/>
    <w:tmpl w:val="FE4C6D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7B6EEA"/>
    <w:multiLevelType w:val="hybridMultilevel"/>
    <w:tmpl w:val="FE4C6D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06908"/>
    <w:multiLevelType w:val="hybridMultilevel"/>
    <w:tmpl w:val="446C54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9B70471"/>
    <w:multiLevelType w:val="hybridMultilevel"/>
    <w:tmpl w:val="21D66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AEB6086"/>
    <w:multiLevelType w:val="hybridMultilevel"/>
    <w:tmpl w:val="FE4C6D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2C28F1"/>
    <w:multiLevelType w:val="hybridMultilevel"/>
    <w:tmpl w:val="FE4C6D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BD2370"/>
    <w:multiLevelType w:val="hybridMultilevel"/>
    <w:tmpl w:val="4E52F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F87CD2"/>
    <w:multiLevelType w:val="hybridMultilevel"/>
    <w:tmpl w:val="FE4C6D48"/>
    <w:lvl w:ilvl="0" w:tplc="6646F0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140541"/>
    <w:multiLevelType w:val="hybridMultilevel"/>
    <w:tmpl w:val="FE4C6D4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E320823"/>
    <w:multiLevelType w:val="hybridMultilevel"/>
    <w:tmpl w:val="C60C6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33521">
    <w:abstractNumId w:val="29"/>
  </w:num>
  <w:num w:numId="2" w16cid:durableId="360013900">
    <w:abstractNumId w:val="22"/>
  </w:num>
  <w:num w:numId="3" w16cid:durableId="1544904466">
    <w:abstractNumId w:val="16"/>
  </w:num>
  <w:num w:numId="4" w16cid:durableId="1564833691">
    <w:abstractNumId w:val="14"/>
  </w:num>
  <w:num w:numId="5" w16cid:durableId="911164908">
    <w:abstractNumId w:val="17"/>
  </w:num>
  <w:num w:numId="6" w16cid:durableId="127281044">
    <w:abstractNumId w:val="38"/>
  </w:num>
  <w:num w:numId="7" w16cid:durableId="859322787">
    <w:abstractNumId w:val="7"/>
  </w:num>
  <w:num w:numId="8" w16cid:durableId="1849371134">
    <w:abstractNumId w:val="36"/>
  </w:num>
  <w:num w:numId="9" w16cid:durableId="1852454541">
    <w:abstractNumId w:val="0"/>
  </w:num>
  <w:num w:numId="10" w16cid:durableId="1586528186">
    <w:abstractNumId w:val="27"/>
  </w:num>
  <w:num w:numId="11" w16cid:durableId="1220288491">
    <w:abstractNumId w:val="19"/>
  </w:num>
  <w:num w:numId="12" w16cid:durableId="620501803">
    <w:abstractNumId w:val="33"/>
  </w:num>
  <w:num w:numId="13" w16cid:durableId="224873115">
    <w:abstractNumId w:val="2"/>
  </w:num>
  <w:num w:numId="14" w16cid:durableId="248779900">
    <w:abstractNumId w:val="18"/>
  </w:num>
  <w:num w:numId="15" w16cid:durableId="1149860889">
    <w:abstractNumId w:val="10"/>
  </w:num>
  <w:num w:numId="16" w16cid:durableId="1675836490">
    <w:abstractNumId w:val="9"/>
  </w:num>
  <w:num w:numId="17" w16cid:durableId="52850626">
    <w:abstractNumId w:val="39"/>
  </w:num>
  <w:num w:numId="18" w16cid:durableId="864103043">
    <w:abstractNumId w:val="21"/>
  </w:num>
  <w:num w:numId="19" w16cid:durableId="610208957">
    <w:abstractNumId w:val="30"/>
  </w:num>
  <w:num w:numId="20" w16cid:durableId="2125491704">
    <w:abstractNumId w:val="23"/>
  </w:num>
  <w:num w:numId="21" w16cid:durableId="1836652633">
    <w:abstractNumId w:val="26"/>
  </w:num>
  <w:num w:numId="22" w16cid:durableId="952591505">
    <w:abstractNumId w:val="28"/>
  </w:num>
  <w:num w:numId="23" w16cid:durableId="1177036316">
    <w:abstractNumId w:val="12"/>
  </w:num>
  <w:num w:numId="24" w16cid:durableId="1744251556">
    <w:abstractNumId w:val="11"/>
  </w:num>
  <w:num w:numId="25" w16cid:durableId="1804234076">
    <w:abstractNumId w:val="20"/>
  </w:num>
  <w:num w:numId="26" w16cid:durableId="459878948">
    <w:abstractNumId w:val="25"/>
  </w:num>
  <w:num w:numId="27" w16cid:durableId="1356007479">
    <w:abstractNumId w:val="1"/>
  </w:num>
  <w:num w:numId="28" w16cid:durableId="2125728893">
    <w:abstractNumId w:val="13"/>
  </w:num>
  <w:num w:numId="29" w16cid:durableId="881985726">
    <w:abstractNumId w:val="37"/>
  </w:num>
  <w:num w:numId="30" w16cid:durableId="1046221654">
    <w:abstractNumId w:val="4"/>
  </w:num>
  <w:num w:numId="31" w16cid:durableId="2062054295">
    <w:abstractNumId w:val="34"/>
  </w:num>
  <w:num w:numId="32" w16cid:durableId="1170099331">
    <w:abstractNumId w:val="6"/>
  </w:num>
  <w:num w:numId="33" w16cid:durableId="2142921626">
    <w:abstractNumId w:val="5"/>
  </w:num>
  <w:num w:numId="34" w16cid:durableId="1282762938">
    <w:abstractNumId w:val="40"/>
  </w:num>
  <w:num w:numId="35" w16cid:durableId="1803423273">
    <w:abstractNumId w:val="32"/>
  </w:num>
  <w:num w:numId="36" w16cid:durableId="576474287">
    <w:abstractNumId w:val="15"/>
  </w:num>
  <w:num w:numId="37" w16cid:durableId="329648532">
    <w:abstractNumId w:val="8"/>
  </w:num>
  <w:num w:numId="38" w16cid:durableId="1411191811">
    <w:abstractNumId w:val="31"/>
  </w:num>
  <w:num w:numId="39" w16cid:durableId="1377317653">
    <w:abstractNumId w:val="24"/>
  </w:num>
  <w:num w:numId="40" w16cid:durableId="1191800662">
    <w:abstractNumId w:val="35"/>
  </w:num>
  <w:num w:numId="41" w16cid:durableId="342632241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B430B"/>
    <w:rsid w:val="000B6886"/>
    <w:rsid w:val="000E7796"/>
    <w:rsid w:val="000F219A"/>
    <w:rsid w:val="000F2550"/>
    <w:rsid w:val="000F5B8E"/>
    <w:rsid w:val="001056E2"/>
    <w:rsid w:val="0010797E"/>
    <w:rsid w:val="00170CB5"/>
    <w:rsid w:val="001779E8"/>
    <w:rsid w:val="00181EC1"/>
    <w:rsid w:val="001A0A33"/>
    <w:rsid w:val="001A781F"/>
    <w:rsid w:val="001E530B"/>
    <w:rsid w:val="002129E0"/>
    <w:rsid w:val="00214047"/>
    <w:rsid w:val="00233E8E"/>
    <w:rsid w:val="00275516"/>
    <w:rsid w:val="002B1D33"/>
    <w:rsid w:val="002D7D15"/>
    <w:rsid w:val="002F01D4"/>
    <w:rsid w:val="003024E0"/>
    <w:rsid w:val="0030421C"/>
    <w:rsid w:val="00332E54"/>
    <w:rsid w:val="00362236"/>
    <w:rsid w:val="00366CBF"/>
    <w:rsid w:val="003A5041"/>
    <w:rsid w:val="003C0326"/>
    <w:rsid w:val="003C61ED"/>
    <w:rsid w:val="003D1841"/>
    <w:rsid w:val="003E0E5E"/>
    <w:rsid w:val="004314A8"/>
    <w:rsid w:val="00463341"/>
    <w:rsid w:val="00476D3B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B5B92"/>
    <w:rsid w:val="00606921"/>
    <w:rsid w:val="00606D97"/>
    <w:rsid w:val="006368AF"/>
    <w:rsid w:val="006A7F9B"/>
    <w:rsid w:val="006C7B9B"/>
    <w:rsid w:val="006D5C61"/>
    <w:rsid w:val="006F1629"/>
    <w:rsid w:val="007100B7"/>
    <w:rsid w:val="007132A7"/>
    <w:rsid w:val="00726304"/>
    <w:rsid w:val="00733790"/>
    <w:rsid w:val="0073757D"/>
    <w:rsid w:val="007376AC"/>
    <w:rsid w:val="00767C73"/>
    <w:rsid w:val="00770224"/>
    <w:rsid w:val="00790369"/>
    <w:rsid w:val="007957F7"/>
    <w:rsid w:val="00796493"/>
    <w:rsid w:val="007B14B3"/>
    <w:rsid w:val="007F4B3A"/>
    <w:rsid w:val="007F67D8"/>
    <w:rsid w:val="00842460"/>
    <w:rsid w:val="00862446"/>
    <w:rsid w:val="00877CD1"/>
    <w:rsid w:val="00886373"/>
    <w:rsid w:val="008930F3"/>
    <w:rsid w:val="00897B6B"/>
    <w:rsid w:val="008B2172"/>
    <w:rsid w:val="008F467A"/>
    <w:rsid w:val="008F572E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A2425A"/>
    <w:rsid w:val="00A25C4A"/>
    <w:rsid w:val="00A4659F"/>
    <w:rsid w:val="00A5176B"/>
    <w:rsid w:val="00A529B0"/>
    <w:rsid w:val="00A54F1F"/>
    <w:rsid w:val="00A57860"/>
    <w:rsid w:val="00A722B2"/>
    <w:rsid w:val="00A95AFA"/>
    <w:rsid w:val="00A95CBE"/>
    <w:rsid w:val="00AF7103"/>
    <w:rsid w:val="00AF7A78"/>
    <w:rsid w:val="00B0068C"/>
    <w:rsid w:val="00B02E27"/>
    <w:rsid w:val="00B24D73"/>
    <w:rsid w:val="00B501E3"/>
    <w:rsid w:val="00B73D83"/>
    <w:rsid w:val="00B8095D"/>
    <w:rsid w:val="00B825EA"/>
    <w:rsid w:val="00B85BA3"/>
    <w:rsid w:val="00BA0367"/>
    <w:rsid w:val="00BA5D73"/>
    <w:rsid w:val="00BB44C8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B3A35"/>
    <w:rsid w:val="00CC012D"/>
    <w:rsid w:val="00CF0135"/>
    <w:rsid w:val="00D0569E"/>
    <w:rsid w:val="00D50CF3"/>
    <w:rsid w:val="00D64A8B"/>
    <w:rsid w:val="00D81769"/>
    <w:rsid w:val="00DC4AA8"/>
    <w:rsid w:val="00DE0E3C"/>
    <w:rsid w:val="00E06230"/>
    <w:rsid w:val="00E14C9B"/>
    <w:rsid w:val="00E40723"/>
    <w:rsid w:val="00E42FC7"/>
    <w:rsid w:val="00E75224"/>
    <w:rsid w:val="00E9218E"/>
    <w:rsid w:val="00EB3E61"/>
    <w:rsid w:val="00EC0578"/>
    <w:rsid w:val="00EC383F"/>
    <w:rsid w:val="00EE0D59"/>
    <w:rsid w:val="00F379DC"/>
    <w:rsid w:val="00F52202"/>
    <w:rsid w:val="00F72CEB"/>
    <w:rsid w:val="00FA17FC"/>
    <w:rsid w:val="00FB70AE"/>
    <w:rsid w:val="00FC2EE7"/>
    <w:rsid w:val="00FD7CEF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7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998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08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86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11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478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930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82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71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845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435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885</TotalTime>
  <Pages>3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Dan</cp:lastModifiedBy>
  <cp:revision>34</cp:revision>
  <dcterms:created xsi:type="dcterms:W3CDTF">2020-09-11T07:24:00Z</dcterms:created>
  <dcterms:modified xsi:type="dcterms:W3CDTF">2022-08-08T10:34:00Z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